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6" w:type="dxa"/>
        <w:tblInd w:w="108" w:type="dxa"/>
        <w:tblLook w:val="04A0" w:firstRow="1" w:lastRow="0" w:firstColumn="1" w:lastColumn="0" w:noHBand="0" w:noVBand="1"/>
      </w:tblPr>
      <w:tblGrid>
        <w:gridCol w:w="3686"/>
        <w:gridCol w:w="5420"/>
      </w:tblGrid>
      <w:tr w:rsidR="003D331B" w:rsidRPr="003D331B" w14:paraId="1EBE72AA" w14:textId="77777777" w:rsidTr="0066786B">
        <w:tc>
          <w:tcPr>
            <w:tcW w:w="3686" w:type="dxa"/>
          </w:tcPr>
          <w:p w14:paraId="2F9E7676" w14:textId="77777777" w:rsidR="009A5F34" w:rsidRPr="003D331B" w:rsidRDefault="009A5F34" w:rsidP="006D7ACA">
            <w:pPr>
              <w:jc w:val="center"/>
              <w:rPr>
                <w:rFonts w:ascii="Times New Roman" w:hAnsi="Times New Roman"/>
                <w:sz w:val="24"/>
                <w:szCs w:val="24"/>
              </w:rPr>
            </w:pPr>
            <w:r w:rsidRPr="003D331B">
              <w:rPr>
                <w:rFonts w:ascii="Times New Roman" w:hAnsi="Times New Roman"/>
                <w:sz w:val="24"/>
                <w:szCs w:val="24"/>
              </w:rPr>
              <w:t xml:space="preserve">TỔNG CÔNG TY </w:t>
            </w:r>
          </w:p>
          <w:p w14:paraId="6D335F96" w14:textId="77777777" w:rsidR="009A5F34" w:rsidRPr="003D331B" w:rsidRDefault="009A5F34" w:rsidP="006D7ACA">
            <w:pPr>
              <w:jc w:val="center"/>
              <w:rPr>
                <w:sz w:val="24"/>
                <w:szCs w:val="24"/>
              </w:rPr>
            </w:pPr>
            <w:r w:rsidRPr="003D331B">
              <w:rPr>
                <w:rFonts w:ascii="Times New Roman" w:hAnsi="Times New Roman"/>
                <w:sz w:val="24"/>
                <w:szCs w:val="24"/>
              </w:rPr>
              <w:t>ĐIỆN LỰC MIỀN BẮC</w:t>
            </w:r>
          </w:p>
          <w:p w14:paraId="66E6EBB6" w14:textId="12D95C16" w:rsidR="009A5F34" w:rsidRPr="003D331B" w:rsidRDefault="005C715F" w:rsidP="007017B3">
            <w:pPr>
              <w:jc w:val="center"/>
              <w:rPr>
                <w:sz w:val="24"/>
                <w:szCs w:val="24"/>
              </w:rPr>
            </w:pPr>
            <w:r w:rsidRPr="003D331B">
              <w:rPr>
                <w:rFonts w:ascii="Times New Roman" w:hAnsi="Times New Roman"/>
                <w:b/>
                <w:sz w:val="24"/>
                <w:szCs w:val="24"/>
              </w:rPr>
              <w:t>CÔNG TY ĐIỆN LỰC HÀ TĨNH</w:t>
            </w:r>
          </w:p>
        </w:tc>
        <w:tc>
          <w:tcPr>
            <w:tcW w:w="5420" w:type="dxa"/>
          </w:tcPr>
          <w:p w14:paraId="43ED8673" w14:textId="77777777" w:rsidR="009A5F34" w:rsidRPr="003D331B" w:rsidRDefault="009A5F34" w:rsidP="006D7ACA">
            <w:pPr>
              <w:jc w:val="center"/>
              <w:rPr>
                <w:rFonts w:ascii="Times New Roman" w:hAnsi="Times New Roman"/>
                <w:b/>
                <w:bCs/>
                <w:sz w:val="24"/>
                <w:szCs w:val="24"/>
              </w:rPr>
            </w:pPr>
            <w:r w:rsidRPr="003D331B">
              <w:rPr>
                <w:rFonts w:ascii="Times New Roman" w:hAnsi="Times New Roman"/>
                <w:b/>
                <w:bCs/>
                <w:sz w:val="24"/>
                <w:szCs w:val="24"/>
              </w:rPr>
              <w:t>CỘNG HOÀ XÃ HỘI CHỦ NGHĨA VIỆT NAM</w:t>
            </w:r>
          </w:p>
          <w:p w14:paraId="0A4BC1BF" w14:textId="77777777" w:rsidR="009A5F34" w:rsidRPr="003D331B" w:rsidRDefault="009A5F34" w:rsidP="006D7ACA">
            <w:pPr>
              <w:jc w:val="center"/>
              <w:rPr>
                <w:rFonts w:ascii="Times New Roman" w:hAnsi="Times New Roman"/>
                <w:b/>
                <w:bCs/>
                <w:sz w:val="26"/>
                <w:szCs w:val="26"/>
              </w:rPr>
            </w:pPr>
            <w:r w:rsidRPr="003D331B">
              <w:rPr>
                <w:rFonts w:ascii="Times New Roman" w:hAnsi="Times New Roman"/>
                <w:b/>
                <w:bCs/>
                <w:sz w:val="26"/>
                <w:szCs w:val="26"/>
              </w:rPr>
              <w:t>Độc lập - Tự do - Hạnh phúc</w:t>
            </w:r>
          </w:p>
          <w:p w14:paraId="1754794E" w14:textId="0E58052B" w:rsidR="009A5F34" w:rsidRPr="003D331B" w:rsidRDefault="009A5F34" w:rsidP="006D7ACA">
            <w:pPr>
              <w:rPr>
                <w:rFonts w:ascii="Times New Roman" w:hAnsi="Times New Roman"/>
                <w:b/>
                <w:bCs/>
                <w:sz w:val="24"/>
                <w:szCs w:val="24"/>
              </w:rPr>
            </w:pPr>
            <w:r w:rsidRPr="003D331B">
              <w:rPr>
                <w:noProof/>
              </w:rPr>
              <mc:AlternateContent>
                <mc:Choice Requires="wps">
                  <w:drawing>
                    <wp:anchor distT="4294967295" distB="4294967295" distL="114300" distR="114300" simplePos="0" relativeHeight="251667968" behindDoc="0" locked="0" layoutInCell="1" allowOverlap="1" wp14:anchorId="049A543E" wp14:editId="71C4DF74">
                      <wp:simplePos x="0" y="0"/>
                      <wp:positionH relativeFrom="column">
                        <wp:posOffset>654050</wp:posOffset>
                      </wp:positionH>
                      <wp:positionV relativeFrom="paragraph">
                        <wp:posOffset>10160</wp:posOffset>
                      </wp:positionV>
                      <wp:extent cx="20002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61368" id="Straight Connector 2"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8pt" to="20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5l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"/>
                  </w:pict>
                </mc:Fallback>
              </mc:AlternateContent>
            </w:r>
          </w:p>
        </w:tc>
      </w:tr>
      <w:tr w:rsidR="003D331B" w:rsidRPr="003D331B" w14:paraId="4038BEE4" w14:textId="77777777" w:rsidTr="0066786B">
        <w:tc>
          <w:tcPr>
            <w:tcW w:w="3686" w:type="dxa"/>
          </w:tcPr>
          <w:p w14:paraId="0B41A89F" w14:textId="65D07B87" w:rsidR="009A5F34" w:rsidRPr="003D331B" w:rsidRDefault="005C715F" w:rsidP="006D7ACA">
            <w:pPr>
              <w:spacing w:before="120"/>
              <w:jc w:val="center"/>
              <w:rPr>
                <w:rFonts w:ascii="Times New Roman" w:hAnsi="Times New Roman"/>
                <w:sz w:val="26"/>
              </w:rPr>
            </w:pPr>
            <w:r w:rsidRPr="003D331B">
              <w:rPr>
                <w:noProof/>
                <w:sz w:val="24"/>
                <w:szCs w:val="24"/>
              </w:rPr>
              <mc:AlternateContent>
                <mc:Choice Requires="wps">
                  <w:drawing>
                    <wp:anchor distT="4294967295" distB="4294967295" distL="114300" distR="114300" simplePos="0" relativeHeight="251666944" behindDoc="0" locked="0" layoutInCell="1" allowOverlap="1" wp14:anchorId="1E56D79D" wp14:editId="2C581B15">
                      <wp:simplePos x="0" y="0"/>
                      <wp:positionH relativeFrom="column">
                        <wp:posOffset>691515</wp:posOffset>
                      </wp:positionH>
                      <wp:positionV relativeFrom="paragraph">
                        <wp:posOffset>6350</wp:posOffset>
                      </wp:positionV>
                      <wp:extent cx="819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9B7F9" id="Straight Connector 1"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5pt,.5pt" to="118.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"/>
                  </w:pict>
                </mc:Fallback>
              </mc:AlternateContent>
            </w:r>
            <w:r w:rsidRPr="003D331B">
              <w:rPr>
                <w:rFonts w:ascii="Times New Roman" w:hAnsi="Times New Roman"/>
                <w:sz w:val="26"/>
              </w:rPr>
              <w:t xml:space="preserve">Số:      </w:t>
            </w:r>
            <w:r w:rsidR="009A5F34" w:rsidRPr="003D331B">
              <w:rPr>
                <w:rFonts w:ascii="Times New Roman" w:hAnsi="Times New Roman"/>
                <w:sz w:val="26"/>
              </w:rPr>
              <w:t xml:space="preserve"> </w:t>
            </w:r>
            <w:r w:rsidRPr="003D331B">
              <w:rPr>
                <w:rFonts w:ascii="Times New Roman" w:hAnsi="Times New Roman"/>
                <w:sz w:val="26"/>
              </w:rPr>
              <w:t>/PCHT</w:t>
            </w:r>
            <w:r w:rsidR="009C7239" w:rsidRPr="003D331B">
              <w:rPr>
                <w:rFonts w:ascii="Times New Roman" w:hAnsi="Times New Roman"/>
                <w:sz w:val="26"/>
              </w:rPr>
              <w:t>-KD</w:t>
            </w:r>
          </w:p>
          <w:p w14:paraId="70EE8C76" w14:textId="31C0F0C6" w:rsidR="009A5F34" w:rsidRPr="003D331B" w:rsidRDefault="009A5F34" w:rsidP="00A27690">
            <w:pPr>
              <w:spacing w:before="120"/>
              <w:jc w:val="center"/>
              <w:rPr>
                <w:rFonts w:ascii="Times New Roman" w:hAnsi="Times New Roman"/>
                <w:sz w:val="24"/>
                <w:szCs w:val="24"/>
              </w:rPr>
            </w:pPr>
            <w:r w:rsidRPr="003D331B">
              <w:rPr>
                <w:rFonts w:ascii="Times New Roman" w:hAnsi="Times New Roman"/>
                <w:sz w:val="24"/>
                <w:szCs w:val="24"/>
              </w:rPr>
              <w:t xml:space="preserve">V/v </w:t>
            </w:r>
            <w:r w:rsidR="00A27690">
              <w:rPr>
                <w:rFonts w:ascii="Times New Roman" w:hAnsi="Times New Roman"/>
                <w:sz w:val="24"/>
                <w:szCs w:val="24"/>
              </w:rPr>
              <w:t>cung cấp thông tin phục vụ khảo sát thực trạng quản lý, vận hành, kinh doanh bán lẻ điện và việc chuyển giao lưới điện hạ áp trên địa bàn tỉnh.</w:t>
            </w:r>
          </w:p>
        </w:tc>
        <w:tc>
          <w:tcPr>
            <w:tcW w:w="5420" w:type="dxa"/>
          </w:tcPr>
          <w:p w14:paraId="0A8F8D9F" w14:textId="7941C608" w:rsidR="009A5F34" w:rsidRPr="003D331B" w:rsidRDefault="002A4BD5" w:rsidP="008F4AB1">
            <w:pPr>
              <w:spacing w:before="120"/>
              <w:jc w:val="center"/>
              <w:rPr>
                <w:rFonts w:ascii="Times New Roman" w:hAnsi="Times New Roman"/>
                <w:sz w:val="24"/>
                <w:szCs w:val="24"/>
              </w:rPr>
            </w:pPr>
            <w:r w:rsidRPr="003D331B">
              <w:rPr>
                <w:rFonts w:ascii="Times New Roman" w:hAnsi="Times New Roman"/>
                <w:i/>
                <w:iCs/>
                <w:sz w:val="26"/>
                <w:szCs w:val="26"/>
              </w:rPr>
              <w:t xml:space="preserve"> </w:t>
            </w:r>
            <w:r w:rsidR="005C715F" w:rsidRPr="003D331B">
              <w:rPr>
                <w:rFonts w:ascii="Times New Roman" w:hAnsi="Times New Roman"/>
                <w:i/>
                <w:iCs/>
                <w:sz w:val="26"/>
                <w:szCs w:val="26"/>
              </w:rPr>
              <w:t>Hà Tĩnh,</w:t>
            </w:r>
            <w:r w:rsidR="009A5F34" w:rsidRPr="003D331B">
              <w:rPr>
                <w:rFonts w:ascii="Times New Roman" w:hAnsi="Times New Roman"/>
                <w:i/>
                <w:iCs/>
                <w:sz w:val="26"/>
                <w:szCs w:val="26"/>
              </w:rPr>
              <w:t xml:space="preserve"> ngày </w:t>
            </w:r>
            <w:r w:rsidRPr="003D331B">
              <w:rPr>
                <w:rFonts w:ascii="Times New Roman" w:hAnsi="Times New Roman"/>
                <w:i/>
                <w:iCs/>
                <w:sz w:val="26"/>
                <w:szCs w:val="26"/>
              </w:rPr>
              <w:t xml:space="preserve">     </w:t>
            </w:r>
            <w:r w:rsidR="005C715F" w:rsidRPr="003D331B">
              <w:rPr>
                <w:rFonts w:ascii="Times New Roman" w:hAnsi="Times New Roman"/>
                <w:i/>
                <w:iCs/>
                <w:sz w:val="26"/>
                <w:szCs w:val="26"/>
              </w:rPr>
              <w:t xml:space="preserve"> tháng </w:t>
            </w:r>
            <w:r w:rsidRPr="003D331B">
              <w:rPr>
                <w:rFonts w:ascii="Times New Roman" w:hAnsi="Times New Roman"/>
                <w:i/>
                <w:iCs/>
                <w:sz w:val="26"/>
                <w:szCs w:val="26"/>
              </w:rPr>
              <w:t xml:space="preserve">     </w:t>
            </w:r>
            <w:r w:rsidR="009A5F34" w:rsidRPr="003D331B">
              <w:rPr>
                <w:rFonts w:ascii="Times New Roman" w:hAnsi="Times New Roman"/>
                <w:i/>
                <w:iCs/>
                <w:sz w:val="26"/>
                <w:szCs w:val="26"/>
              </w:rPr>
              <w:t xml:space="preserve"> năm 20</w:t>
            </w:r>
            <w:r w:rsidRPr="003D331B">
              <w:rPr>
                <w:rFonts w:ascii="Times New Roman" w:hAnsi="Times New Roman"/>
                <w:i/>
                <w:iCs/>
                <w:sz w:val="26"/>
                <w:szCs w:val="26"/>
              </w:rPr>
              <w:t>2</w:t>
            </w:r>
            <w:r w:rsidR="00031F00">
              <w:rPr>
                <w:rFonts w:ascii="Times New Roman" w:hAnsi="Times New Roman"/>
                <w:i/>
                <w:iCs/>
                <w:sz w:val="26"/>
                <w:szCs w:val="26"/>
              </w:rPr>
              <w:t>6</w:t>
            </w:r>
          </w:p>
        </w:tc>
      </w:tr>
    </w:tbl>
    <w:p w14:paraId="6627FC00" w14:textId="346DC9EB" w:rsidR="005351AB" w:rsidRPr="003D331B" w:rsidRDefault="005351AB" w:rsidP="009645C8">
      <w:pPr>
        <w:tabs>
          <w:tab w:val="center" w:pos="1820"/>
          <w:tab w:val="center" w:pos="6580"/>
        </w:tabs>
        <w:ind w:left="-105" w:right="-472"/>
        <w:rPr>
          <w:rFonts w:ascii="Times New Roman" w:hAnsi="Times New Roman"/>
          <w:sz w:val="22"/>
        </w:rPr>
      </w:pPr>
      <w:r w:rsidRPr="003D331B">
        <w:rPr>
          <w:rFonts w:ascii="Times New Roman" w:hAnsi="Times New Roman"/>
          <w:sz w:val="26"/>
        </w:rPr>
        <w:tab/>
      </w:r>
    </w:p>
    <w:p w14:paraId="1FC068AE" w14:textId="767B8CA3" w:rsidR="005351AB" w:rsidRPr="004E1BD4" w:rsidRDefault="00291E8B" w:rsidP="004D1560">
      <w:pPr>
        <w:spacing w:line="276" w:lineRule="auto"/>
        <w:jc w:val="center"/>
        <w:rPr>
          <w:rFonts w:ascii="Times New Roman" w:hAnsi="Times New Roman"/>
          <w:bCs/>
          <w:szCs w:val="28"/>
        </w:rPr>
      </w:pPr>
      <w:r w:rsidRPr="00B95EC8">
        <w:rPr>
          <w:rFonts w:ascii="Times New Roman" w:hAnsi="Times New Roman"/>
          <w:bCs/>
          <w:sz w:val="26"/>
          <w:szCs w:val="26"/>
        </w:rPr>
        <w:t xml:space="preserve">   </w:t>
      </w:r>
      <w:r w:rsidR="004D1560" w:rsidRPr="00B95EC8">
        <w:rPr>
          <w:rFonts w:ascii="Times New Roman" w:hAnsi="Times New Roman"/>
          <w:bCs/>
          <w:sz w:val="26"/>
          <w:szCs w:val="26"/>
        </w:rPr>
        <w:t xml:space="preserve">  </w:t>
      </w:r>
      <w:r w:rsidR="002B4C37" w:rsidRPr="004E1BD4">
        <w:rPr>
          <w:rFonts w:ascii="Times New Roman" w:hAnsi="Times New Roman"/>
          <w:bCs/>
          <w:szCs w:val="28"/>
        </w:rPr>
        <w:t xml:space="preserve">Kính gửi: </w:t>
      </w:r>
      <w:r w:rsidR="007B245D" w:rsidRPr="007B245D">
        <w:rPr>
          <w:rFonts w:ascii="Times New Roman" w:hAnsi="Times New Roman"/>
          <w:bCs/>
          <w:szCs w:val="28"/>
        </w:rPr>
        <w:t>Hội đồng nhân dân tỉnh Hà Tĩnh</w:t>
      </w:r>
    </w:p>
    <w:p w14:paraId="251BB866" w14:textId="5C47DE0E" w:rsidR="004F686C" w:rsidRDefault="000771E3" w:rsidP="0086206B">
      <w:pPr>
        <w:tabs>
          <w:tab w:val="left" w:pos="900"/>
        </w:tabs>
        <w:spacing w:beforeLines="60" w:before="144" w:afterLines="60" w:after="144"/>
        <w:ind w:firstLine="540"/>
        <w:jc w:val="both"/>
        <w:rPr>
          <w:rFonts w:ascii="Times New Roman" w:hAnsi="Times New Roman"/>
          <w:szCs w:val="28"/>
        </w:rPr>
      </w:pPr>
      <w:r w:rsidRPr="000771E3">
        <w:rPr>
          <w:rFonts w:ascii="Times New Roman" w:hAnsi="Times New Roman"/>
          <w:szCs w:val="28"/>
        </w:rPr>
        <w:t>Căn cứ văn bản số 682/HĐND-KTNS ngày 10/8/2026 của Hội đồng nhân dân tỉnh Hà Tĩnh về việc phối hợp cung cấp thông tin phục vụ khảo sát thực trạng quản lý, vận hành, kinh doanh bán lẻ điện và việc chuyển giao lưới điện hạ áp trên địa bàn tỉnh.</w:t>
      </w:r>
    </w:p>
    <w:p w14:paraId="31A3BE54" w14:textId="2E242214" w:rsidR="00780A88" w:rsidRPr="00780A88" w:rsidRDefault="00780A88" w:rsidP="00780A88">
      <w:pPr>
        <w:tabs>
          <w:tab w:val="left" w:pos="900"/>
        </w:tabs>
        <w:spacing w:beforeLines="60" w:before="144" w:afterLines="60" w:after="144"/>
        <w:ind w:firstLine="540"/>
        <w:jc w:val="both"/>
        <w:rPr>
          <w:rFonts w:ascii="Times New Roman" w:hAnsi="Times New Roman"/>
          <w:szCs w:val="28"/>
        </w:rPr>
      </w:pPr>
      <w:r>
        <w:rPr>
          <w:rFonts w:ascii="Times New Roman" w:hAnsi="Times New Roman"/>
          <w:szCs w:val="28"/>
        </w:rPr>
        <w:t xml:space="preserve">Công ty Điện lực Hà Tĩnh kính báo cáo </w:t>
      </w:r>
      <w:r w:rsidRPr="00780A88">
        <w:rPr>
          <w:rFonts w:ascii="Times New Roman" w:hAnsi="Times New Roman"/>
          <w:szCs w:val="28"/>
        </w:rPr>
        <w:t>Hội đồng nhân dân tỉnh Hà Tĩnh</w:t>
      </w:r>
      <w:r>
        <w:rPr>
          <w:rFonts w:ascii="Times New Roman" w:hAnsi="Times New Roman"/>
          <w:szCs w:val="28"/>
        </w:rPr>
        <w:t xml:space="preserve"> số liệu thông tin phục vụ </w:t>
      </w:r>
      <w:r w:rsidR="00051124" w:rsidRPr="000771E3">
        <w:rPr>
          <w:rFonts w:ascii="Times New Roman" w:hAnsi="Times New Roman"/>
          <w:szCs w:val="28"/>
        </w:rPr>
        <w:t>khảo sát thực trạng quản lý, vận hành, kinh doanh bán lẻ điện và việc chuyển giao lư</w:t>
      </w:r>
      <w:r w:rsidR="00051124">
        <w:rPr>
          <w:rFonts w:ascii="Times New Roman" w:hAnsi="Times New Roman"/>
          <w:szCs w:val="28"/>
        </w:rPr>
        <w:t xml:space="preserve">ới điện hạ áp trên địa bàn tỉnh chi tiết theo </w:t>
      </w:r>
      <w:r w:rsidR="00290848">
        <w:rPr>
          <w:rFonts w:ascii="Times New Roman" w:hAnsi="Times New Roman"/>
          <w:szCs w:val="28"/>
        </w:rPr>
        <w:t>báo cáo</w:t>
      </w:r>
      <w:r w:rsidR="00051124">
        <w:rPr>
          <w:rFonts w:ascii="Times New Roman" w:hAnsi="Times New Roman"/>
          <w:szCs w:val="28"/>
        </w:rPr>
        <w:t xml:space="preserve"> đính kèm.</w:t>
      </w:r>
    </w:p>
    <w:p w14:paraId="70F32E7A" w14:textId="226090E4" w:rsidR="00FD014F" w:rsidRDefault="00B54770" w:rsidP="0086206B">
      <w:pPr>
        <w:spacing w:beforeLines="60" w:before="144" w:afterLines="60" w:after="144"/>
        <w:ind w:firstLine="540"/>
        <w:jc w:val="both"/>
        <w:rPr>
          <w:rFonts w:ascii="Times New Roman" w:hAnsi="Times New Roman"/>
          <w:szCs w:val="28"/>
        </w:rPr>
      </w:pPr>
      <w:r w:rsidRPr="004E1BD4">
        <w:rPr>
          <w:rFonts w:ascii="Times New Roman" w:hAnsi="Times New Roman"/>
          <w:szCs w:val="28"/>
        </w:rPr>
        <w:t>Trân trọng</w:t>
      </w:r>
      <w:r w:rsidR="00780A88">
        <w:rPr>
          <w:rFonts w:ascii="Times New Roman" w:hAnsi="Times New Roman"/>
          <w:szCs w:val="28"/>
        </w:rPr>
        <w:t xml:space="preserve"> báo cáo</w:t>
      </w:r>
      <w:r w:rsidR="004B483F" w:rsidRPr="004E1BD4">
        <w:rPr>
          <w:rFonts w:ascii="Times New Roman" w:hAnsi="Times New Roman"/>
          <w:szCs w:val="28"/>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3"/>
      </w:tblGrid>
      <w:tr w:rsidR="003D331B" w:rsidRPr="003D331B" w14:paraId="4DD1B5A1" w14:textId="77777777" w:rsidTr="00772A15">
        <w:tc>
          <w:tcPr>
            <w:tcW w:w="5103" w:type="dxa"/>
          </w:tcPr>
          <w:p w14:paraId="03245252" w14:textId="121EE154" w:rsidR="009645C8" w:rsidRPr="003D331B" w:rsidRDefault="009645C8" w:rsidP="0086206B">
            <w:pPr>
              <w:tabs>
                <w:tab w:val="center" w:pos="6120"/>
              </w:tabs>
              <w:ind w:left="-104"/>
              <w:jc w:val="both"/>
              <w:rPr>
                <w:rFonts w:ascii="Times New Roman" w:hAnsi="Times New Roman"/>
                <w:b/>
                <w:bCs/>
                <w:i/>
                <w:iCs/>
                <w:sz w:val="24"/>
              </w:rPr>
            </w:pPr>
            <w:r w:rsidRPr="003D331B">
              <w:rPr>
                <w:rFonts w:ascii="Times New Roman" w:hAnsi="Times New Roman"/>
                <w:b/>
                <w:bCs/>
                <w:i/>
                <w:iCs/>
                <w:sz w:val="24"/>
              </w:rPr>
              <w:t>Nơi nhận:</w:t>
            </w:r>
          </w:p>
          <w:p w14:paraId="2376D49B" w14:textId="105FE8A6" w:rsidR="009645C8" w:rsidRPr="003D331B" w:rsidRDefault="00CC447A" w:rsidP="0086206B">
            <w:pPr>
              <w:ind w:left="-104"/>
              <w:jc w:val="both"/>
              <w:rPr>
                <w:rFonts w:ascii="Times New Roman" w:hAnsi="Times New Roman"/>
                <w:sz w:val="22"/>
              </w:rPr>
            </w:pPr>
            <w:r w:rsidRPr="003D331B">
              <w:rPr>
                <w:rFonts w:ascii="Times New Roman" w:hAnsi="Times New Roman"/>
                <w:sz w:val="22"/>
              </w:rPr>
              <w:t xml:space="preserve">- </w:t>
            </w:r>
            <w:r w:rsidR="009645C8" w:rsidRPr="003D331B">
              <w:rPr>
                <w:rFonts w:ascii="Times New Roman" w:hAnsi="Times New Roman"/>
                <w:sz w:val="22"/>
              </w:rPr>
              <w:t>Như trên;</w:t>
            </w:r>
          </w:p>
          <w:p w14:paraId="20C6F65C" w14:textId="377BE87F" w:rsidR="009645C8" w:rsidRDefault="00CC447A" w:rsidP="0086206B">
            <w:pPr>
              <w:ind w:left="-104"/>
              <w:jc w:val="both"/>
              <w:rPr>
                <w:rFonts w:ascii="Times New Roman" w:hAnsi="Times New Roman"/>
                <w:sz w:val="22"/>
              </w:rPr>
            </w:pPr>
            <w:r w:rsidRPr="003D331B">
              <w:rPr>
                <w:rFonts w:ascii="Times New Roman" w:hAnsi="Times New Roman"/>
                <w:sz w:val="22"/>
              </w:rPr>
              <w:t xml:space="preserve">- </w:t>
            </w:r>
            <w:r w:rsidR="00240BFF">
              <w:rPr>
                <w:rFonts w:ascii="Times New Roman" w:hAnsi="Times New Roman"/>
                <w:sz w:val="22"/>
              </w:rPr>
              <w:t xml:space="preserve">Ban </w:t>
            </w:r>
            <w:r w:rsidR="00880896" w:rsidRPr="003D331B">
              <w:rPr>
                <w:rFonts w:ascii="Times New Roman" w:hAnsi="Times New Roman"/>
                <w:sz w:val="22"/>
              </w:rPr>
              <w:t>Giám đốc (để b/c)</w:t>
            </w:r>
            <w:r w:rsidR="009645C8" w:rsidRPr="003D331B">
              <w:rPr>
                <w:rFonts w:ascii="Times New Roman" w:hAnsi="Times New Roman"/>
                <w:sz w:val="22"/>
              </w:rPr>
              <w:t>;</w:t>
            </w:r>
          </w:p>
          <w:p w14:paraId="0BE5ECCF" w14:textId="2448D372" w:rsidR="009645C8" w:rsidRDefault="00CC447A" w:rsidP="0086206B">
            <w:pPr>
              <w:ind w:left="-104"/>
              <w:jc w:val="both"/>
              <w:rPr>
                <w:rFonts w:ascii="Times New Roman" w:hAnsi="Times New Roman"/>
                <w:sz w:val="22"/>
              </w:rPr>
            </w:pPr>
            <w:r w:rsidRPr="003D331B">
              <w:rPr>
                <w:rFonts w:ascii="Times New Roman" w:hAnsi="Times New Roman"/>
                <w:sz w:val="22"/>
              </w:rPr>
              <w:t xml:space="preserve">- </w:t>
            </w:r>
            <w:r w:rsidR="009645C8" w:rsidRPr="003D331B">
              <w:rPr>
                <w:rFonts w:ascii="Times New Roman" w:hAnsi="Times New Roman"/>
                <w:sz w:val="22"/>
              </w:rPr>
              <w:t>Lưu: VT,</w:t>
            </w:r>
            <w:r w:rsidR="00F30A84">
              <w:rPr>
                <w:rFonts w:ascii="Times New Roman" w:hAnsi="Times New Roman"/>
                <w:sz w:val="22"/>
              </w:rPr>
              <w:t xml:space="preserve"> KD, KT, AT, ĐĐ, CNTTCĐS.</w:t>
            </w:r>
          </w:p>
          <w:p w14:paraId="36B90AF0" w14:textId="77777777" w:rsidR="00442626" w:rsidRPr="003D331B" w:rsidRDefault="00442626" w:rsidP="0086206B">
            <w:pPr>
              <w:ind w:left="-104"/>
              <w:jc w:val="both"/>
              <w:rPr>
                <w:rFonts w:ascii="Times New Roman" w:hAnsi="Times New Roman"/>
                <w:sz w:val="22"/>
              </w:rPr>
            </w:pPr>
          </w:p>
          <w:p w14:paraId="0EBA7C52" w14:textId="77777777" w:rsidR="009645C8" w:rsidRPr="003D331B" w:rsidRDefault="009645C8" w:rsidP="00305A6D">
            <w:pPr>
              <w:tabs>
                <w:tab w:val="center" w:pos="6120"/>
              </w:tabs>
              <w:jc w:val="both"/>
              <w:rPr>
                <w:rFonts w:ascii="Times New Roman" w:hAnsi="Times New Roman"/>
                <w:b/>
                <w:bCs/>
                <w:i/>
                <w:iCs/>
                <w:sz w:val="24"/>
              </w:rPr>
            </w:pPr>
          </w:p>
        </w:tc>
        <w:tc>
          <w:tcPr>
            <w:tcW w:w="4253" w:type="dxa"/>
          </w:tcPr>
          <w:p w14:paraId="21B62444" w14:textId="77777777" w:rsidR="002E4F12" w:rsidRPr="003D331B" w:rsidRDefault="002E4F12" w:rsidP="002E4F12">
            <w:pPr>
              <w:jc w:val="center"/>
              <w:rPr>
                <w:rFonts w:ascii="Times New Roman" w:hAnsi="Times New Roman"/>
                <w:b/>
                <w:bCs/>
              </w:rPr>
            </w:pPr>
            <w:r w:rsidRPr="003D331B">
              <w:rPr>
                <w:rFonts w:ascii="Times New Roman" w:hAnsi="Times New Roman"/>
                <w:b/>
                <w:bCs/>
              </w:rPr>
              <w:t xml:space="preserve">KT. GIÁM </w:t>
            </w:r>
            <w:r w:rsidRPr="003D331B">
              <w:rPr>
                <w:rFonts w:ascii="Times New Roman" w:hAnsi="Times New Roman" w:hint="eastAsia"/>
                <w:b/>
                <w:bCs/>
              </w:rPr>
              <w:t>Đ</w:t>
            </w:r>
            <w:r w:rsidRPr="003D331B">
              <w:rPr>
                <w:rFonts w:ascii="Times New Roman" w:hAnsi="Times New Roman"/>
                <w:b/>
                <w:bCs/>
              </w:rPr>
              <w:t>ỐC</w:t>
            </w:r>
          </w:p>
          <w:p w14:paraId="639A18C5" w14:textId="77777777" w:rsidR="002E4F12" w:rsidRPr="003D331B" w:rsidRDefault="002E4F12" w:rsidP="002E4F12">
            <w:pPr>
              <w:jc w:val="center"/>
              <w:rPr>
                <w:rFonts w:ascii="Times New Roman" w:hAnsi="Times New Roman"/>
                <w:b/>
                <w:bCs/>
              </w:rPr>
            </w:pPr>
            <w:r w:rsidRPr="003D331B">
              <w:rPr>
                <w:rFonts w:ascii="Times New Roman" w:hAnsi="Times New Roman"/>
                <w:b/>
                <w:bCs/>
              </w:rPr>
              <w:t xml:space="preserve">PHÓ GIÁM </w:t>
            </w:r>
            <w:r w:rsidRPr="003D331B">
              <w:rPr>
                <w:rFonts w:ascii="Times New Roman" w:hAnsi="Times New Roman" w:hint="eastAsia"/>
                <w:b/>
                <w:bCs/>
              </w:rPr>
              <w:t>Đ</w:t>
            </w:r>
            <w:r w:rsidRPr="003D331B">
              <w:rPr>
                <w:rFonts w:ascii="Times New Roman" w:hAnsi="Times New Roman"/>
                <w:b/>
                <w:bCs/>
              </w:rPr>
              <w:t>ỐC</w:t>
            </w:r>
          </w:p>
          <w:p w14:paraId="29B53621" w14:textId="77777777" w:rsidR="002E4F12" w:rsidRPr="003D331B" w:rsidRDefault="002E4F12" w:rsidP="002E4F12">
            <w:pPr>
              <w:jc w:val="center"/>
              <w:rPr>
                <w:rFonts w:ascii="Times New Roman" w:hAnsi="Times New Roman"/>
                <w:b/>
                <w:bCs/>
              </w:rPr>
            </w:pPr>
          </w:p>
          <w:p w14:paraId="27EA4D6E" w14:textId="77777777" w:rsidR="002E4F12" w:rsidRPr="003D331B" w:rsidRDefault="002E4F12" w:rsidP="002E4F12">
            <w:pPr>
              <w:jc w:val="center"/>
              <w:rPr>
                <w:rFonts w:ascii="Times New Roman" w:hAnsi="Times New Roman"/>
                <w:b/>
                <w:bCs/>
              </w:rPr>
            </w:pPr>
          </w:p>
          <w:p w14:paraId="62A94CB3" w14:textId="77777777" w:rsidR="002E4F12" w:rsidRPr="003D331B" w:rsidRDefault="002E4F12" w:rsidP="002E4F12">
            <w:pPr>
              <w:jc w:val="center"/>
              <w:rPr>
                <w:rFonts w:ascii="Times New Roman" w:hAnsi="Times New Roman"/>
                <w:b/>
                <w:bCs/>
              </w:rPr>
            </w:pPr>
          </w:p>
          <w:p w14:paraId="13F063C5" w14:textId="77777777" w:rsidR="002E4F12" w:rsidRPr="003D331B" w:rsidRDefault="002E4F12" w:rsidP="002E4F12">
            <w:pPr>
              <w:jc w:val="center"/>
              <w:rPr>
                <w:rFonts w:ascii="Times New Roman" w:hAnsi="Times New Roman"/>
                <w:b/>
                <w:bCs/>
              </w:rPr>
            </w:pPr>
          </w:p>
          <w:p w14:paraId="08302FE5" w14:textId="77777777" w:rsidR="002E4F12" w:rsidRPr="003D331B" w:rsidRDefault="002E4F12" w:rsidP="002E4F12">
            <w:pPr>
              <w:jc w:val="center"/>
              <w:rPr>
                <w:rFonts w:ascii="Times New Roman" w:hAnsi="Times New Roman"/>
                <w:b/>
                <w:bCs/>
              </w:rPr>
            </w:pPr>
          </w:p>
          <w:p w14:paraId="01524FF2" w14:textId="53C11944" w:rsidR="009645C8" w:rsidRPr="003D331B" w:rsidRDefault="000B44AB" w:rsidP="00390A6F">
            <w:pPr>
              <w:tabs>
                <w:tab w:val="left" w:pos="1002"/>
                <w:tab w:val="center" w:pos="2018"/>
                <w:tab w:val="center" w:pos="6120"/>
              </w:tabs>
              <w:rPr>
                <w:rFonts w:ascii="Times New Roman" w:hAnsi="Times New Roman"/>
                <w:b/>
                <w:bCs/>
                <w:i/>
                <w:iCs/>
              </w:rPr>
            </w:pPr>
            <w:r w:rsidRPr="003D331B">
              <w:rPr>
                <w:rFonts w:ascii="Times New Roman" w:hAnsi="Times New Roman"/>
                <w:b/>
                <w:bCs/>
              </w:rPr>
              <w:tab/>
            </w:r>
            <w:r w:rsidR="00390A6F">
              <w:rPr>
                <w:rFonts w:ascii="Times New Roman" w:hAnsi="Times New Roman"/>
                <w:b/>
                <w:bCs/>
              </w:rPr>
              <w:t xml:space="preserve"> </w:t>
            </w:r>
            <w:r w:rsidR="000534D4">
              <w:rPr>
                <w:rFonts w:ascii="Times New Roman" w:hAnsi="Times New Roman"/>
                <w:b/>
                <w:bCs/>
              </w:rPr>
              <w:t xml:space="preserve"> </w:t>
            </w:r>
            <w:r w:rsidR="002E4F12" w:rsidRPr="003D331B">
              <w:rPr>
                <w:rFonts w:ascii="Times New Roman" w:hAnsi="Times New Roman"/>
                <w:b/>
                <w:bCs/>
              </w:rPr>
              <w:t xml:space="preserve">Trần </w:t>
            </w:r>
            <w:r w:rsidR="002E4F12" w:rsidRPr="003D331B">
              <w:rPr>
                <w:rFonts w:ascii="Times New Roman" w:hAnsi="Times New Roman" w:hint="eastAsia"/>
                <w:b/>
                <w:bCs/>
              </w:rPr>
              <w:t>Đ</w:t>
            </w:r>
            <w:r w:rsidR="002E4F12" w:rsidRPr="003D331B">
              <w:rPr>
                <w:rFonts w:ascii="Times New Roman" w:hAnsi="Times New Roman"/>
                <w:b/>
                <w:bCs/>
              </w:rPr>
              <w:t>ức S</w:t>
            </w:r>
            <w:r w:rsidR="002E4F12" w:rsidRPr="003D331B">
              <w:rPr>
                <w:rFonts w:ascii="Times New Roman" w:hAnsi="Times New Roman" w:hint="eastAsia"/>
                <w:b/>
                <w:bCs/>
              </w:rPr>
              <w:t>ơ</w:t>
            </w:r>
            <w:r w:rsidR="002E4F12" w:rsidRPr="003D331B">
              <w:rPr>
                <w:rFonts w:ascii="Times New Roman" w:hAnsi="Times New Roman"/>
                <w:b/>
                <w:bCs/>
              </w:rPr>
              <w:t>n</w:t>
            </w:r>
          </w:p>
        </w:tc>
      </w:tr>
    </w:tbl>
    <w:p w14:paraId="3BDC8D7F" w14:textId="77777777" w:rsidR="009645C8" w:rsidRPr="003D331B" w:rsidRDefault="009645C8" w:rsidP="005351AB">
      <w:pPr>
        <w:jc w:val="both"/>
        <w:rPr>
          <w:rFonts w:ascii="Times New Roman" w:hAnsi="Times New Roman"/>
          <w:b/>
          <w:bCs/>
          <w:i/>
          <w:iCs/>
          <w:sz w:val="24"/>
          <w:szCs w:val="24"/>
          <w:u w:val="single"/>
        </w:rPr>
      </w:pPr>
    </w:p>
    <w:p w14:paraId="3A6AA3BB" w14:textId="77777777" w:rsidR="009645C8" w:rsidRPr="003D331B" w:rsidRDefault="009645C8" w:rsidP="005351AB">
      <w:pPr>
        <w:jc w:val="both"/>
        <w:rPr>
          <w:rFonts w:ascii="Times New Roman" w:hAnsi="Times New Roman"/>
          <w:b/>
          <w:bCs/>
          <w:i/>
          <w:iCs/>
          <w:sz w:val="24"/>
          <w:szCs w:val="24"/>
          <w:u w:val="single"/>
        </w:rPr>
      </w:pPr>
    </w:p>
    <w:p w14:paraId="3FA7362C" w14:textId="77777777" w:rsidR="009645C8" w:rsidRPr="003D331B" w:rsidRDefault="009645C8" w:rsidP="005351AB">
      <w:pPr>
        <w:jc w:val="both"/>
        <w:rPr>
          <w:rFonts w:ascii="Times New Roman" w:hAnsi="Times New Roman"/>
          <w:b/>
          <w:bCs/>
          <w:i/>
          <w:iCs/>
          <w:sz w:val="24"/>
          <w:szCs w:val="24"/>
          <w:u w:val="single"/>
        </w:rPr>
      </w:pPr>
    </w:p>
    <w:p w14:paraId="082785FD" w14:textId="013178D1" w:rsidR="009645C8" w:rsidRDefault="009645C8" w:rsidP="005351AB">
      <w:pPr>
        <w:jc w:val="both"/>
        <w:rPr>
          <w:rFonts w:ascii="Times New Roman" w:hAnsi="Times New Roman"/>
          <w:b/>
          <w:bCs/>
          <w:i/>
          <w:iCs/>
          <w:sz w:val="24"/>
          <w:szCs w:val="24"/>
          <w:u w:val="single"/>
        </w:rPr>
      </w:pPr>
    </w:p>
    <w:p w14:paraId="61F4A797" w14:textId="01CE3882" w:rsidR="00F57944" w:rsidRDefault="00F57944" w:rsidP="005351AB">
      <w:pPr>
        <w:jc w:val="both"/>
        <w:rPr>
          <w:rFonts w:ascii="Times New Roman" w:hAnsi="Times New Roman"/>
          <w:b/>
          <w:bCs/>
          <w:i/>
          <w:iCs/>
          <w:sz w:val="24"/>
          <w:szCs w:val="24"/>
          <w:u w:val="single"/>
        </w:rPr>
      </w:pPr>
    </w:p>
    <w:p w14:paraId="4AD06317" w14:textId="77777777" w:rsidR="0009175B" w:rsidRPr="00187DAC" w:rsidRDefault="0009175B" w:rsidP="00A620CC">
      <w:pPr>
        <w:spacing w:before="40" w:after="40"/>
        <w:ind w:firstLine="720"/>
        <w:jc w:val="both"/>
        <w:rPr>
          <w:rFonts w:ascii="Times New Roman" w:hAnsi="Times New Roman"/>
          <w:bCs/>
          <w:iCs/>
          <w:szCs w:val="28"/>
        </w:rPr>
      </w:pPr>
      <w:bookmarkStart w:id="0" w:name="_GoBack"/>
      <w:bookmarkEnd w:id="0"/>
    </w:p>
    <w:p w14:paraId="7D854B01" w14:textId="77777777" w:rsidR="006F6AFF" w:rsidRPr="006F6AFF" w:rsidRDefault="006F6AFF" w:rsidP="006F6AFF">
      <w:pPr>
        <w:ind w:firstLine="720"/>
        <w:jc w:val="both"/>
        <w:rPr>
          <w:rFonts w:ascii="Times New Roman" w:hAnsi="Times New Roman"/>
          <w:bCs/>
          <w:iCs/>
          <w:szCs w:val="28"/>
        </w:rPr>
      </w:pPr>
    </w:p>
    <w:p w14:paraId="6C25833C" w14:textId="77777777" w:rsidR="00394A7F" w:rsidRDefault="00394A7F" w:rsidP="00AA2B1C">
      <w:pPr>
        <w:ind w:firstLine="720"/>
        <w:jc w:val="both"/>
        <w:rPr>
          <w:rFonts w:ascii="Times New Roman" w:hAnsi="Times New Roman"/>
          <w:b/>
          <w:bCs/>
          <w:iCs/>
          <w:szCs w:val="28"/>
        </w:rPr>
      </w:pPr>
    </w:p>
    <w:p w14:paraId="6BBAD0E2" w14:textId="77777777" w:rsidR="00AA2B1C" w:rsidRPr="008E47B0" w:rsidRDefault="00AA2B1C" w:rsidP="00AA2B1C">
      <w:pPr>
        <w:jc w:val="both"/>
        <w:rPr>
          <w:rFonts w:ascii="Times New Roman" w:hAnsi="Times New Roman"/>
          <w:b/>
          <w:bCs/>
          <w:iCs/>
          <w:sz w:val="24"/>
          <w:szCs w:val="24"/>
        </w:rPr>
      </w:pPr>
    </w:p>
    <w:sectPr w:rsidR="00AA2B1C" w:rsidRPr="008E47B0" w:rsidSect="00DF5ED3">
      <w:headerReference w:type="default" r:id="rId8"/>
      <w:footerReference w:type="default" r:id="rId9"/>
      <w:pgSz w:w="11907" w:h="16840" w:code="9"/>
      <w:pgMar w:top="1134" w:right="1134" w:bottom="1134" w:left="1701" w:header="289"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0740A" w14:textId="77777777" w:rsidR="0001769A" w:rsidRDefault="0001769A">
      <w:r>
        <w:separator/>
      </w:r>
    </w:p>
  </w:endnote>
  <w:endnote w:type="continuationSeparator" w:id="0">
    <w:p w14:paraId="13A1D7FA" w14:textId="77777777" w:rsidR="0001769A" w:rsidRDefault="0001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A7BB3" w14:textId="28E8F226" w:rsidR="00A37050" w:rsidRDefault="00A37050">
    <w:pPr>
      <w:pStyle w:val="Footer"/>
    </w:pPr>
  </w:p>
  <w:p w14:paraId="0A8D6BB5" w14:textId="77777777" w:rsidR="00A37050" w:rsidRDefault="00A370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89B33" w14:textId="77777777" w:rsidR="0001769A" w:rsidRDefault="0001769A">
      <w:r>
        <w:separator/>
      </w:r>
    </w:p>
  </w:footnote>
  <w:footnote w:type="continuationSeparator" w:id="0">
    <w:p w14:paraId="2C158611" w14:textId="77777777" w:rsidR="0001769A" w:rsidRDefault="0001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945286"/>
      <w:docPartObj>
        <w:docPartGallery w:val="Page Numbers (Top of Page)"/>
        <w:docPartUnique/>
      </w:docPartObj>
    </w:sdtPr>
    <w:sdtEndPr>
      <w:rPr>
        <w:noProof/>
      </w:rPr>
    </w:sdtEndPr>
    <w:sdtContent>
      <w:p w14:paraId="28B8C3EC" w14:textId="3DBF6216" w:rsidR="00A37050" w:rsidRDefault="00A37050">
        <w:pPr>
          <w:pStyle w:val="Header"/>
          <w:jc w:val="center"/>
        </w:pPr>
        <w:r>
          <w:fldChar w:fldCharType="begin"/>
        </w:r>
        <w:r>
          <w:instrText xml:space="preserve"> PAGE   \* MERGEFORMAT </w:instrText>
        </w:r>
        <w:r>
          <w:fldChar w:fldCharType="separate"/>
        </w:r>
        <w:r w:rsidR="00667F22">
          <w:rPr>
            <w:noProof/>
          </w:rPr>
          <w:t>2</w:t>
        </w:r>
        <w:r>
          <w:rPr>
            <w:noProof/>
          </w:rPr>
          <w:fldChar w:fldCharType="end"/>
        </w:r>
      </w:p>
    </w:sdtContent>
  </w:sdt>
  <w:p w14:paraId="5E8061E9" w14:textId="77777777" w:rsidR="00A37050" w:rsidRDefault="00A37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3614E"/>
    <w:multiLevelType w:val="hybridMultilevel"/>
    <w:tmpl w:val="42AA009E"/>
    <w:lvl w:ilvl="0" w:tplc="EC9CBF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BE13C8"/>
    <w:multiLevelType w:val="hybridMultilevel"/>
    <w:tmpl w:val="493049CC"/>
    <w:lvl w:ilvl="0" w:tplc="E7B217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240133"/>
    <w:multiLevelType w:val="hybridMultilevel"/>
    <w:tmpl w:val="4ADEA072"/>
    <w:lvl w:ilvl="0" w:tplc="08EA61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AF4EF4"/>
    <w:multiLevelType w:val="hybridMultilevel"/>
    <w:tmpl w:val="06483694"/>
    <w:lvl w:ilvl="0" w:tplc="0704865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E81"/>
    <w:rsid w:val="0000155A"/>
    <w:rsid w:val="000017D3"/>
    <w:rsid w:val="00001BB2"/>
    <w:rsid w:val="0000457E"/>
    <w:rsid w:val="00004CEA"/>
    <w:rsid w:val="00007E62"/>
    <w:rsid w:val="00007F46"/>
    <w:rsid w:val="00011CCA"/>
    <w:rsid w:val="00013A67"/>
    <w:rsid w:val="000155A7"/>
    <w:rsid w:val="00016531"/>
    <w:rsid w:val="0001769A"/>
    <w:rsid w:val="00025E35"/>
    <w:rsid w:val="0003009B"/>
    <w:rsid w:val="000310FC"/>
    <w:rsid w:val="00031F00"/>
    <w:rsid w:val="0004088A"/>
    <w:rsid w:val="000426FD"/>
    <w:rsid w:val="00044991"/>
    <w:rsid w:val="000460D2"/>
    <w:rsid w:val="000473E7"/>
    <w:rsid w:val="00047808"/>
    <w:rsid w:val="00050AF2"/>
    <w:rsid w:val="00051124"/>
    <w:rsid w:val="000530D7"/>
    <w:rsid w:val="000534D4"/>
    <w:rsid w:val="00055E5B"/>
    <w:rsid w:val="00057422"/>
    <w:rsid w:val="00063D6A"/>
    <w:rsid w:val="00064C5F"/>
    <w:rsid w:val="00064EC9"/>
    <w:rsid w:val="0006560A"/>
    <w:rsid w:val="00065C7E"/>
    <w:rsid w:val="00066E56"/>
    <w:rsid w:val="000732A1"/>
    <w:rsid w:val="0007574A"/>
    <w:rsid w:val="000771E3"/>
    <w:rsid w:val="000807FA"/>
    <w:rsid w:val="00081184"/>
    <w:rsid w:val="00081BAB"/>
    <w:rsid w:val="000837C7"/>
    <w:rsid w:val="0008533C"/>
    <w:rsid w:val="000858DC"/>
    <w:rsid w:val="00085B60"/>
    <w:rsid w:val="000906A9"/>
    <w:rsid w:val="0009175B"/>
    <w:rsid w:val="00093156"/>
    <w:rsid w:val="00093B79"/>
    <w:rsid w:val="0009593F"/>
    <w:rsid w:val="0009762E"/>
    <w:rsid w:val="000A55CE"/>
    <w:rsid w:val="000B1D6B"/>
    <w:rsid w:val="000B1F17"/>
    <w:rsid w:val="000B216B"/>
    <w:rsid w:val="000B32D0"/>
    <w:rsid w:val="000B39C4"/>
    <w:rsid w:val="000B44AB"/>
    <w:rsid w:val="000B5D59"/>
    <w:rsid w:val="000B78B4"/>
    <w:rsid w:val="000C035C"/>
    <w:rsid w:val="000C237A"/>
    <w:rsid w:val="000C5C38"/>
    <w:rsid w:val="000D0DBA"/>
    <w:rsid w:val="000D400B"/>
    <w:rsid w:val="000D5F4B"/>
    <w:rsid w:val="000D67AB"/>
    <w:rsid w:val="000F1282"/>
    <w:rsid w:val="000F4C63"/>
    <w:rsid w:val="000F7319"/>
    <w:rsid w:val="001030D5"/>
    <w:rsid w:val="00103E15"/>
    <w:rsid w:val="001046B6"/>
    <w:rsid w:val="00105EB2"/>
    <w:rsid w:val="00107494"/>
    <w:rsid w:val="001121BF"/>
    <w:rsid w:val="0011447B"/>
    <w:rsid w:val="0011511B"/>
    <w:rsid w:val="001152D4"/>
    <w:rsid w:val="00117BD4"/>
    <w:rsid w:val="001215FD"/>
    <w:rsid w:val="00125FF6"/>
    <w:rsid w:val="00134A62"/>
    <w:rsid w:val="00136E15"/>
    <w:rsid w:val="00140027"/>
    <w:rsid w:val="00141A0A"/>
    <w:rsid w:val="00145978"/>
    <w:rsid w:val="00151731"/>
    <w:rsid w:val="00152281"/>
    <w:rsid w:val="00153CFB"/>
    <w:rsid w:val="00155C67"/>
    <w:rsid w:val="001571DC"/>
    <w:rsid w:val="001575C4"/>
    <w:rsid w:val="00166179"/>
    <w:rsid w:val="001702FB"/>
    <w:rsid w:val="00170E4E"/>
    <w:rsid w:val="00176FC5"/>
    <w:rsid w:val="0018193E"/>
    <w:rsid w:val="001838EE"/>
    <w:rsid w:val="00187DAC"/>
    <w:rsid w:val="00191422"/>
    <w:rsid w:val="001945F8"/>
    <w:rsid w:val="00194DE8"/>
    <w:rsid w:val="00195FBC"/>
    <w:rsid w:val="001A0E05"/>
    <w:rsid w:val="001A3133"/>
    <w:rsid w:val="001A4D84"/>
    <w:rsid w:val="001A688C"/>
    <w:rsid w:val="001A7D32"/>
    <w:rsid w:val="001B2959"/>
    <w:rsid w:val="001B564A"/>
    <w:rsid w:val="001B5E48"/>
    <w:rsid w:val="001C1243"/>
    <w:rsid w:val="001C4050"/>
    <w:rsid w:val="001C5506"/>
    <w:rsid w:val="001C6BF5"/>
    <w:rsid w:val="001C7601"/>
    <w:rsid w:val="001D2C89"/>
    <w:rsid w:val="001D3A34"/>
    <w:rsid w:val="001D3AB0"/>
    <w:rsid w:val="001D4157"/>
    <w:rsid w:val="001D5934"/>
    <w:rsid w:val="001D6361"/>
    <w:rsid w:val="001D66E6"/>
    <w:rsid w:val="001E38AF"/>
    <w:rsid w:val="001E3EF8"/>
    <w:rsid w:val="001E55BD"/>
    <w:rsid w:val="001E5D4E"/>
    <w:rsid w:val="001F126B"/>
    <w:rsid w:val="001F22B1"/>
    <w:rsid w:val="001F2A26"/>
    <w:rsid w:val="001F7066"/>
    <w:rsid w:val="002043F1"/>
    <w:rsid w:val="0020444B"/>
    <w:rsid w:val="00207177"/>
    <w:rsid w:val="00214EFB"/>
    <w:rsid w:val="0021712F"/>
    <w:rsid w:val="00220001"/>
    <w:rsid w:val="00221EF1"/>
    <w:rsid w:val="00227CDC"/>
    <w:rsid w:val="0023089B"/>
    <w:rsid w:val="00235352"/>
    <w:rsid w:val="00240BFF"/>
    <w:rsid w:val="0024261A"/>
    <w:rsid w:val="00257618"/>
    <w:rsid w:val="00261701"/>
    <w:rsid w:val="00263B77"/>
    <w:rsid w:val="00273067"/>
    <w:rsid w:val="00275061"/>
    <w:rsid w:val="0027601E"/>
    <w:rsid w:val="0027603A"/>
    <w:rsid w:val="002769BA"/>
    <w:rsid w:val="002800A0"/>
    <w:rsid w:val="00281CAD"/>
    <w:rsid w:val="002821D9"/>
    <w:rsid w:val="00283CAF"/>
    <w:rsid w:val="00283F18"/>
    <w:rsid w:val="00286DED"/>
    <w:rsid w:val="00287012"/>
    <w:rsid w:val="00290848"/>
    <w:rsid w:val="0029185E"/>
    <w:rsid w:val="00291E8B"/>
    <w:rsid w:val="00291F4F"/>
    <w:rsid w:val="00294DCB"/>
    <w:rsid w:val="00295832"/>
    <w:rsid w:val="00296367"/>
    <w:rsid w:val="00296721"/>
    <w:rsid w:val="00297244"/>
    <w:rsid w:val="00297417"/>
    <w:rsid w:val="002A164C"/>
    <w:rsid w:val="002A39B0"/>
    <w:rsid w:val="002A39E3"/>
    <w:rsid w:val="002A46DC"/>
    <w:rsid w:val="002A4BD5"/>
    <w:rsid w:val="002B4C37"/>
    <w:rsid w:val="002B6674"/>
    <w:rsid w:val="002B7BEC"/>
    <w:rsid w:val="002C503F"/>
    <w:rsid w:val="002D24F8"/>
    <w:rsid w:val="002D3DCF"/>
    <w:rsid w:val="002E03E1"/>
    <w:rsid w:val="002E086B"/>
    <w:rsid w:val="002E16EA"/>
    <w:rsid w:val="002E4CB9"/>
    <w:rsid w:val="002E4F12"/>
    <w:rsid w:val="002E6426"/>
    <w:rsid w:val="002E6FA3"/>
    <w:rsid w:val="002F1F88"/>
    <w:rsid w:val="002F423D"/>
    <w:rsid w:val="002F7855"/>
    <w:rsid w:val="00304B98"/>
    <w:rsid w:val="00307616"/>
    <w:rsid w:val="00307D11"/>
    <w:rsid w:val="003101CC"/>
    <w:rsid w:val="00310F3D"/>
    <w:rsid w:val="00313243"/>
    <w:rsid w:val="00313CB6"/>
    <w:rsid w:val="003146C8"/>
    <w:rsid w:val="0031505F"/>
    <w:rsid w:val="00315914"/>
    <w:rsid w:val="00317321"/>
    <w:rsid w:val="00317BE6"/>
    <w:rsid w:val="00317D2A"/>
    <w:rsid w:val="00317F8C"/>
    <w:rsid w:val="00323A56"/>
    <w:rsid w:val="003240CB"/>
    <w:rsid w:val="00326589"/>
    <w:rsid w:val="00327E03"/>
    <w:rsid w:val="00331932"/>
    <w:rsid w:val="003332A2"/>
    <w:rsid w:val="00335427"/>
    <w:rsid w:val="00340FC8"/>
    <w:rsid w:val="00353083"/>
    <w:rsid w:val="00356BEF"/>
    <w:rsid w:val="00361850"/>
    <w:rsid w:val="00362FBE"/>
    <w:rsid w:val="00364656"/>
    <w:rsid w:val="00371318"/>
    <w:rsid w:val="00371BE3"/>
    <w:rsid w:val="00372B9B"/>
    <w:rsid w:val="0037656E"/>
    <w:rsid w:val="00376E81"/>
    <w:rsid w:val="00376F34"/>
    <w:rsid w:val="003771CF"/>
    <w:rsid w:val="00382FA7"/>
    <w:rsid w:val="003864D0"/>
    <w:rsid w:val="00386A59"/>
    <w:rsid w:val="0038725F"/>
    <w:rsid w:val="0038770C"/>
    <w:rsid w:val="00390A6F"/>
    <w:rsid w:val="003929FE"/>
    <w:rsid w:val="00394A7F"/>
    <w:rsid w:val="00394C81"/>
    <w:rsid w:val="003A3778"/>
    <w:rsid w:val="003A7541"/>
    <w:rsid w:val="003B46E2"/>
    <w:rsid w:val="003B46E9"/>
    <w:rsid w:val="003B6BEF"/>
    <w:rsid w:val="003C379C"/>
    <w:rsid w:val="003C5E62"/>
    <w:rsid w:val="003D0956"/>
    <w:rsid w:val="003D331B"/>
    <w:rsid w:val="003D3FC5"/>
    <w:rsid w:val="003D6565"/>
    <w:rsid w:val="003E10B1"/>
    <w:rsid w:val="003E3DDE"/>
    <w:rsid w:val="003E4F12"/>
    <w:rsid w:val="003E5581"/>
    <w:rsid w:val="003F74C1"/>
    <w:rsid w:val="003F7AAE"/>
    <w:rsid w:val="00407186"/>
    <w:rsid w:val="0041399F"/>
    <w:rsid w:val="00413D30"/>
    <w:rsid w:val="00414923"/>
    <w:rsid w:val="004229B0"/>
    <w:rsid w:val="00423623"/>
    <w:rsid w:val="00423E3F"/>
    <w:rsid w:val="0042470E"/>
    <w:rsid w:val="0042629A"/>
    <w:rsid w:val="00430B19"/>
    <w:rsid w:val="00442626"/>
    <w:rsid w:val="00445A91"/>
    <w:rsid w:val="004523CF"/>
    <w:rsid w:val="00452541"/>
    <w:rsid w:val="00452727"/>
    <w:rsid w:val="0045465C"/>
    <w:rsid w:val="00456ACF"/>
    <w:rsid w:val="00464CD9"/>
    <w:rsid w:val="00466EC9"/>
    <w:rsid w:val="0047105F"/>
    <w:rsid w:val="004723BE"/>
    <w:rsid w:val="00480834"/>
    <w:rsid w:val="00485140"/>
    <w:rsid w:val="004854A8"/>
    <w:rsid w:val="00485667"/>
    <w:rsid w:val="00491FA7"/>
    <w:rsid w:val="004944D8"/>
    <w:rsid w:val="00496091"/>
    <w:rsid w:val="004A6E5B"/>
    <w:rsid w:val="004B133E"/>
    <w:rsid w:val="004B3206"/>
    <w:rsid w:val="004B483F"/>
    <w:rsid w:val="004B6757"/>
    <w:rsid w:val="004B6A34"/>
    <w:rsid w:val="004C27DB"/>
    <w:rsid w:val="004C3903"/>
    <w:rsid w:val="004C7DED"/>
    <w:rsid w:val="004D0BF6"/>
    <w:rsid w:val="004D13D2"/>
    <w:rsid w:val="004D1560"/>
    <w:rsid w:val="004D3724"/>
    <w:rsid w:val="004E00AB"/>
    <w:rsid w:val="004E0CE9"/>
    <w:rsid w:val="004E1BD4"/>
    <w:rsid w:val="004E30BE"/>
    <w:rsid w:val="004E5DA6"/>
    <w:rsid w:val="004E7E7E"/>
    <w:rsid w:val="004F2BD2"/>
    <w:rsid w:val="004F686C"/>
    <w:rsid w:val="004F7069"/>
    <w:rsid w:val="005002BE"/>
    <w:rsid w:val="00500686"/>
    <w:rsid w:val="0050754A"/>
    <w:rsid w:val="0051081A"/>
    <w:rsid w:val="005145C5"/>
    <w:rsid w:val="00520EE7"/>
    <w:rsid w:val="00521C7C"/>
    <w:rsid w:val="005229B3"/>
    <w:rsid w:val="00526F35"/>
    <w:rsid w:val="00527E86"/>
    <w:rsid w:val="00527EBD"/>
    <w:rsid w:val="005351AB"/>
    <w:rsid w:val="00535E69"/>
    <w:rsid w:val="00541F76"/>
    <w:rsid w:val="00543759"/>
    <w:rsid w:val="005437B7"/>
    <w:rsid w:val="00547BFA"/>
    <w:rsid w:val="00553D23"/>
    <w:rsid w:val="00557EB4"/>
    <w:rsid w:val="005619C9"/>
    <w:rsid w:val="005659B3"/>
    <w:rsid w:val="0056719D"/>
    <w:rsid w:val="005806BE"/>
    <w:rsid w:val="0058356D"/>
    <w:rsid w:val="00584138"/>
    <w:rsid w:val="00587F35"/>
    <w:rsid w:val="0059203D"/>
    <w:rsid w:val="0059632F"/>
    <w:rsid w:val="005A0716"/>
    <w:rsid w:val="005A14ED"/>
    <w:rsid w:val="005A1627"/>
    <w:rsid w:val="005A2AFF"/>
    <w:rsid w:val="005A6CC4"/>
    <w:rsid w:val="005B6D0B"/>
    <w:rsid w:val="005C43E1"/>
    <w:rsid w:val="005C56CA"/>
    <w:rsid w:val="005C715F"/>
    <w:rsid w:val="005D4A39"/>
    <w:rsid w:val="005D5A0D"/>
    <w:rsid w:val="005D72B0"/>
    <w:rsid w:val="005E29CA"/>
    <w:rsid w:val="005E693F"/>
    <w:rsid w:val="005F0064"/>
    <w:rsid w:val="005F13A7"/>
    <w:rsid w:val="005F1DD5"/>
    <w:rsid w:val="005F3099"/>
    <w:rsid w:val="005F5B10"/>
    <w:rsid w:val="005F67C8"/>
    <w:rsid w:val="00602315"/>
    <w:rsid w:val="00603A4A"/>
    <w:rsid w:val="00613B63"/>
    <w:rsid w:val="006140C8"/>
    <w:rsid w:val="0061626C"/>
    <w:rsid w:val="00621339"/>
    <w:rsid w:val="006241E7"/>
    <w:rsid w:val="00624911"/>
    <w:rsid w:val="00625607"/>
    <w:rsid w:val="00626229"/>
    <w:rsid w:val="0063133A"/>
    <w:rsid w:val="00632218"/>
    <w:rsid w:val="00632B88"/>
    <w:rsid w:val="0063552C"/>
    <w:rsid w:val="00636E5A"/>
    <w:rsid w:val="006379E2"/>
    <w:rsid w:val="00643425"/>
    <w:rsid w:val="006439D7"/>
    <w:rsid w:val="00644227"/>
    <w:rsid w:val="00644B49"/>
    <w:rsid w:val="0065066A"/>
    <w:rsid w:val="00664021"/>
    <w:rsid w:val="0066786B"/>
    <w:rsid w:val="00667EC6"/>
    <w:rsid w:val="00667F22"/>
    <w:rsid w:val="00671C58"/>
    <w:rsid w:val="00672193"/>
    <w:rsid w:val="006731C9"/>
    <w:rsid w:val="006742B3"/>
    <w:rsid w:val="0067519D"/>
    <w:rsid w:val="00675294"/>
    <w:rsid w:val="00675681"/>
    <w:rsid w:val="00683290"/>
    <w:rsid w:val="0068369A"/>
    <w:rsid w:val="0068786B"/>
    <w:rsid w:val="00687919"/>
    <w:rsid w:val="00690893"/>
    <w:rsid w:val="00692725"/>
    <w:rsid w:val="0069521C"/>
    <w:rsid w:val="00695B94"/>
    <w:rsid w:val="00695D18"/>
    <w:rsid w:val="00696516"/>
    <w:rsid w:val="00697F4D"/>
    <w:rsid w:val="006A0D17"/>
    <w:rsid w:val="006A4D02"/>
    <w:rsid w:val="006C04F4"/>
    <w:rsid w:val="006C67A7"/>
    <w:rsid w:val="006D3344"/>
    <w:rsid w:val="006D7567"/>
    <w:rsid w:val="006E1AC3"/>
    <w:rsid w:val="006E22E1"/>
    <w:rsid w:val="006F320D"/>
    <w:rsid w:val="006F54BE"/>
    <w:rsid w:val="006F5EF6"/>
    <w:rsid w:val="006F6AFF"/>
    <w:rsid w:val="007001CE"/>
    <w:rsid w:val="00700385"/>
    <w:rsid w:val="007017B3"/>
    <w:rsid w:val="00703B42"/>
    <w:rsid w:val="0070754D"/>
    <w:rsid w:val="00707F3E"/>
    <w:rsid w:val="0071200D"/>
    <w:rsid w:val="0071526D"/>
    <w:rsid w:val="007206E0"/>
    <w:rsid w:val="00727D36"/>
    <w:rsid w:val="00737B01"/>
    <w:rsid w:val="00744537"/>
    <w:rsid w:val="00746B1F"/>
    <w:rsid w:val="00746C67"/>
    <w:rsid w:val="00746DDA"/>
    <w:rsid w:val="0075057F"/>
    <w:rsid w:val="007506FE"/>
    <w:rsid w:val="00756A11"/>
    <w:rsid w:val="00756B4A"/>
    <w:rsid w:val="00763C20"/>
    <w:rsid w:val="00764394"/>
    <w:rsid w:val="0077207C"/>
    <w:rsid w:val="00772727"/>
    <w:rsid w:val="00772A15"/>
    <w:rsid w:val="00780A88"/>
    <w:rsid w:val="00783AE2"/>
    <w:rsid w:val="00786BBC"/>
    <w:rsid w:val="00791E9B"/>
    <w:rsid w:val="007A0091"/>
    <w:rsid w:val="007A74B7"/>
    <w:rsid w:val="007B2039"/>
    <w:rsid w:val="007B245D"/>
    <w:rsid w:val="007B4C36"/>
    <w:rsid w:val="007C6C47"/>
    <w:rsid w:val="007C76B9"/>
    <w:rsid w:val="007D04AF"/>
    <w:rsid w:val="007D0BBF"/>
    <w:rsid w:val="007D1A64"/>
    <w:rsid w:val="007D26C2"/>
    <w:rsid w:val="007D4D04"/>
    <w:rsid w:val="007E1C4D"/>
    <w:rsid w:val="007E23B7"/>
    <w:rsid w:val="007E7F1A"/>
    <w:rsid w:val="007F1799"/>
    <w:rsid w:val="007F20B9"/>
    <w:rsid w:val="007F4E76"/>
    <w:rsid w:val="00801054"/>
    <w:rsid w:val="00801882"/>
    <w:rsid w:val="00802F3B"/>
    <w:rsid w:val="00803ADD"/>
    <w:rsid w:val="008108B9"/>
    <w:rsid w:val="00814855"/>
    <w:rsid w:val="008178BE"/>
    <w:rsid w:val="00817CB9"/>
    <w:rsid w:val="008248B8"/>
    <w:rsid w:val="00825568"/>
    <w:rsid w:val="008268F6"/>
    <w:rsid w:val="0082777A"/>
    <w:rsid w:val="0083161F"/>
    <w:rsid w:val="008350B9"/>
    <w:rsid w:val="00841123"/>
    <w:rsid w:val="0084240A"/>
    <w:rsid w:val="008454D1"/>
    <w:rsid w:val="00857142"/>
    <w:rsid w:val="00857C82"/>
    <w:rsid w:val="008615AB"/>
    <w:rsid w:val="0086206B"/>
    <w:rsid w:val="00867E79"/>
    <w:rsid w:val="00871413"/>
    <w:rsid w:val="00875EEB"/>
    <w:rsid w:val="00880349"/>
    <w:rsid w:val="00880896"/>
    <w:rsid w:val="00881302"/>
    <w:rsid w:val="008826BA"/>
    <w:rsid w:val="00887CD2"/>
    <w:rsid w:val="00891E43"/>
    <w:rsid w:val="0089202D"/>
    <w:rsid w:val="008A1D73"/>
    <w:rsid w:val="008A4440"/>
    <w:rsid w:val="008A4F89"/>
    <w:rsid w:val="008A71A6"/>
    <w:rsid w:val="008A7D0D"/>
    <w:rsid w:val="008B154D"/>
    <w:rsid w:val="008B22CF"/>
    <w:rsid w:val="008B4237"/>
    <w:rsid w:val="008B5901"/>
    <w:rsid w:val="008B76B6"/>
    <w:rsid w:val="008C1DD2"/>
    <w:rsid w:val="008C5BF0"/>
    <w:rsid w:val="008C7444"/>
    <w:rsid w:val="008C759B"/>
    <w:rsid w:val="008D472C"/>
    <w:rsid w:val="008D537E"/>
    <w:rsid w:val="008D5E7B"/>
    <w:rsid w:val="008D6E1F"/>
    <w:rsid w:val="008E0ADB"/>
    <w:rsid w:val="008E183A"/>
    <w:rsid w:val="008E47B0"/>
    <w:rsid w:val="008E69C4"/>
    <w:rsid w:val="008E75EC"/>
    <w:rsid w:val="008F0BBF"/>
    <w:rsid w:val="008F1C3A"/>
    <w:rsid w:val="008F4AB1"/>
    <w:rsid w:val="008F577C"/>
    <w:rsid w:val="0090314B"/>
    <w:rsid w:val="00912345"/>
    <w:rsid w:val="00912CE0"/>
    <w:rsid w:val="009130AF"/>
    <w:rsid w:val="00932347"/>
    <w:rsid w:val="00933ECF"/>
    <w:rsid w:val="0094630D"/>
    <w:rsid w:val="00951C89"/>
    <w:rsid w:val="009542D2"/>
    <w:rsid w:val="0095750C"/>
    <w:rsid w:val="00963A78"/>
    <w:rsid w:val="009645C8"/>
    <w:rsid w:val="009720C7"/>
    <w:rsid w:val="0097256A"/>
    <w:rsid w:val="00982615"/>
    <w:rsid w:val="0098262A"/>
    <w:rsid w:val="00985495"/>
    <w:rsid w:val="0099655F"/>
    <w:rsid w:val="009A5F34"/>
    <w:rsid w:val="009B6D49"/>
    <w:rsid w:val="009C2F27"/>
    <w:rsid w:val="009C3DC1"/>
    <w:rsid w:val="009C7239"/>
    <w:rsid w:val="009D047A"/>
    <w:rsid w:val="009D1D88"/>
    <w:rsid w:val="009D2936"/>
    <w:rsid w:val="009D3051"/>
    <w:rsid w:val="009D5409"/>
    <w:rsid w:val="009D558A"/>
    <w:rsid w:val="009D6363"/>
    <w:rsid w:val="009E004C"/>
    <w:rsid w:val="009E2CE5"/>
    <w:rsid w:val="009F11EA"/>
    <w:rsid w:val="009F1A57"/>
    <w:rsid w:val="009F2991"/>
    <w:rsid w:val="009F4228"/>
    <w:rsid w:val="009F7C0A"/>
    <w:rsid w:val="00A0180A"/>
    <w:rsid w:val="00A01DD3"/>
    <w:rsid w:val="00A032D3"/>
    <w:rsid w:val="00A05DA5"/>
    <w:rsid w:val="00A06474"/>
    <w:rsid w:val="00A07A8B"/>
    <w:rsid w:val="00A07B4A"/>
    <w:rsid w:val="00A119E2"/>
    <w:rsid w:val="00A142C7"/>
    <w:rsid w:val="00A1487B"/>
    <w:rsid w:val="00A15A4D"/>
    <w:rsid w:val="00A17F20"/>
    <w:rsid w:val="00A238AC"/>
    <w:rsid w:val="00A23BF8"/>
    <w:rsid w:val="00A24AE1"/>
    <w:rsid w:val="00A25C01"/>
    <w:rsid w:val="00A25FA5"/>
    <w:rsid w:val="00A27690"/>
    <w:rsid w:val="00A37050"/>
    <w:rsid w:val="00A40E24"/>
    <w:rsid w:val="00A44A76"/>
    <w:rsid w:val="00A478EF"/>
    <w:rsid w:val="00A56E07"/>
    <w:rsid w:val="00A601B4"/>
    <w:rsid w:val="00A620CC"/>
    <w:rsid w:val="00A648D4"/>
    <w:rsid w:val="00A64E3C"/>
    <w:rsid w:val="00A6561E"/>
    <w:rsid w:val="00A710A5"/>
    <w:rsid w:val="00A7512E"/>
    <w:rsid w:val="00A778BB"/>
    <w:rsid w:val="00A82799"/>
    <w:rsid w:val="00A8463E"/>
    <w:rsid w:val="00A85F2B"/>
    <w:rsid w:val="00A948D8"/>
    <w:rsid w:val="00A96448"/>
    <w:rsid w:val="00A97059"/>
    <w:rsid w:val="00A970B6"/>
    <w:rsid w:val="00AA2B1C"/>
    <w:rsid w:val="00AA4E09"/>
    <w:rsid w:val="00AA7449"/>
    <w:rsid w:val="00AB2746"/>
    <w:rsid w:val="00AB5C1E"/>
    <w:rsid w:val="00AB60D0"/>
    <w:rsid w:val="00AB7345"/>
    <w:rsid w:val="00AC1E52"/>
    <w:rsid w:val="00AC220E"/>
    <w:rsid w:val="00AC2B0A"/>
    <w:rsid w:val="00AC4834"/>
    <w:rsid w:val="00AC7D07"/>
    <w:rsid w:val="00AD1788"/>
    <w:rsid w:val="00AD1FCB"/>
    <w:rsid w:val="00AD4D30"/>
    <w:rsid w:val="00AD597D"/>
    <w:rsid w:val="00AD5A18"/>
    <w:rsid w:val="00AD7433"/>
    <w:rsid w:val="00AE28E9"/>
    <w:rsid w:val="00AE357D"/>
    <w:rsid w:val="00AE3EFA"/>
    <w:rsid w:val="00AE7086"/>
    <w:rsid w:val="00AF1383"/>
    <w:rsid w:val="00AF2508"/>
    <w:rsid w:val="00AF3A7E"/>
    <w:rsid w:val="00AF3B39"/>
    <w:rsid w:val="00AF5071"/>
    <w:rsid w:val="00AF57DC"/>
    <w:rsid w:val="00AF58E6"/>
    <w:rsid w:val="00B03A61"/>
    <w:rsid w:val="00B03AC7"/>
    <w:rsid w:val="00B06C94"/>
    <w:rsid w:val="00B111A5"/>
    <w:rsid w:val="00B12C5B"/>
    <w:rsid w:val="00B12E24"/>
    <w:rsid w:val="00B21B03"/>
    <w:rsid w:val="00B235A5"/>
    <w:rsid w:val="00B263E9"/>
    <w:rsid w:val="00B27A24"/>
    <w:rsid w:val="00B27EC8"/>
    <w:rsid w:val="00B3138B"/>
    <w:rsid w:val="00B40446"/>
    <w:rsid w:val="00B4350D"/>
    <w:rsid w:val="00B43D62"/>
    <w:rsid w:val="00B54770"/>
    <w:rsid w:val="00B56038"/>
    <w:rsid w:val="00B57C49"/>
    <w:rsid w:val="00B6085D"/>
    <w:rsid w:val="00B6357E"/>
    <w:rsid w:val="00B64BEF"/>
    <w:rsid w:val="00B67CED"/>
    <w:rsid w:val="00B70947"/>
    <w:rsid w:val="00B71020"/>
    <w:rsid w:val="00B73A76"/>
    <w:rsid w:val="00B75F35"/>
    <w:rsid w:val="00B77C52"/>
    <w:rsid w:val="00B8132E"/>
    <w:rsid w:val="00B830C5"/>
    <w:rsid w:val="00B84072"/>
    <w:rsid w:val="00B85904"/>
    <w:rsid w:val="00B85D28"/>
    <w:rsid w:val="00B86CFC"/>
    <w:rsid w:val="00B927B8"/>
    <w:rsid w:val="00B95AA6"/>
    <w:rsid w:val="00B95EC8"/>
    <w:rsid w:val="00B9633E"/>
    <w:rsid w:val="00BA0007"/>
    <w:rsid w:val="00BA0170"/>
    <w:rsid w:val="00BA186F"/>
    <w:rsid w:val="00BA228B"/>
    <w:rsid w:val="00BA5468"/>
    <w:rsid w:val="00BA5938"/>
    <w:rsid w:val="00BA59F3"/>
    <w:rsid w:val="00BA7781"/>
    <w:rsid w:val="00BB2E6A"/>
    <w:rsid w:val="00BD0967"/>
    <w:rsid w:val="00BD4891"/>
    <w:rsid w:val="00BD58B6"/>
    <w:rsid w:val="00BD5EB5"/>
    <w:rsid w:val="00BD603B"/>
    <w:rsid w:val="00BE3257"/>
    <w:rsid w:val="00BE5F9D"/>
    <w:rsid w:val="00BE6E44"/>
    <w:rsid w:val="00C03414"/>
    <w:rsid w:val="00C06371"/>
    <w:rsid w:val="00C10683"/>
    <w:rsid w:val="00C133BD"/>
    <w:rsid w:val="00C1374F"/>
    <w:rsid w:val="00C13CAA"/>
    <w:rsid w:val="00C1786E"/>
    <w:rsid w:val="00C22D9B"/>
    <w:rsid w:val="00C23D68"/>
    <w:rsid w:val="00C30873"/>
    <w:rsid w:val="00C32872"/>
    <w:rsid w:val="00C33BFD"/>
    <w:rsid w:val="00C41577"/>
    <w:rsid w:val="00C41F48"/>
    <w:rsid w:val="00C47317"/>
    <w:rsid w:val="00C52C24"/>
    <w:rsid w:val="00C541D2"/>
    <w:rsid w:val="00C546F4"/>
    <w:rsid w:val="00C552A3"/>
    <w:rsid w:val="00C572F1"/>
    <w:rsid w:val="00C6162B"/>
    <w:rsid w:val="00C61E4E"/>
    <w:rsid w:val="00C66245"/>
    <w:rsid w:val="00C7124F"/>
    <w:rsid w:val="00C85856"/>
    <w:rsid w:val="00C877EC"/>
    <w:rsid w:val="00C90748"/>
    <w:rsid w:val="00C9599B"/>
    <w:rsid w:val="00CA074C"/>
    <w:rsid w:val="00CA36C9"/>
    <w:rsid w:val="00CA3F06"/>
    <w:rsid w:val="00CA5D68"/>
    <w:rsid w:val="00CA6A2A"/>
    <w:rsid w:val="00CB1BB0"/>
    <w:rsid w:val="00CB2674"/>
    <w:rsid w:val="00CB360D"/>
    <w:rsid w:val="00CB460F"/>
    <w:rsid w:val="00CB5877"/>
    <w:rsid w:val="00CB6933"/>
    <w:rsid w:val="00CB7849"/>
    <w:rsid w:val="00CC0C5A"/>
    <w:rsid w:val="00CC1873"/>
    <w:rsid w:val="00CC3713"/>
    <w:rsid w:val="00CC3A1D"/>
    <w:rsid w:val="00CC447A"/>
    <w:rsid w:val="00CC683F"/>
    <w:rsid w:val="00CC7632"/>
    <w:rsid w:val="00CD43FF"/>
    <w:rsid w:val="00CD4E3E"/>
    <w:rsid w:val="00CE5F41"/>
    <w:rsid w:val="00CE65B6"/>
    <w:rsid w:val="00CF0947"/>
    <w:rsid w:val="00CF0C20"/>
    <w:rsid w:val="00CF281A"/>
    <w:rsid w:val="00D00459"/>
    <w:rsid w:val="00D03F92"/>
    <w:rsid w:val="00D126A2"/>
    <w:rsid w:val="00D128C6"/>
    <w:rsid w:val="00D13592"/>
    <w:rsid w:val="00D1557C"/>
    <w:rsid w:val="00D16E8C"/>
    <w:rsid w:val="00D21C64"/>
    <w:rsid w:val="00D23B48"/>
    <w:rsid w:val="00D244D7"/>
    <w:rsid w:val="00D257A0"/>
    <w:rsid w:val="00D26A40"/>
    <w:rsid w:val="00D27387"/>
    <w:rsid w:val="00D27FE8"/>
    <w:rsid w:val="00D3111A"/>
    <w:rsid w:val="00D32C20"/>
    <w:rsid w:val="00D367D8"/>
    <w:rsid w:val="00D37385"/>
    <w:rsid w:val="00D37D05"/>
    <w:rsid w:val="00D5136A"/>
    <w:rsid w:val="00D52CAF"/>
    <w:rsid w:val="00D56A1B"/>
    <w:rsid w:val="00D56DEE"/>
    <w:rsid w:val="00D578EE"/>
    <w:rsid w:val="00D72234"/>
    <w:rsid w:val="00D72F07"/>
    <w:rsid w:val="00D80763"/>
    <w:rsid w:val="00D80B93"/>
    <w:rsid w:val="00D80BA6"/>
    <w:rsid w:val="00D81073"/>
    <w:rsid w:val="00D82BC8"/>
    <w:rsid w:val="00D84CA8"/>
    <w:rsid w:val="00D85076"/>
    <w:rsid w:val="00D91F0B"/>
    <w:rsid w:val="00DA1FAA"/>
    <w:rsid w:val="00DA2E11"/>
    <w:rsid w:val="00DA33C3"/>
    <w:rsid w:val="00DA4E10"/>
    <w:rsid w:val="00DA5C01"/>
    <w:rsid w:val="00DA7D06"/>
    <w:rsid w:val="00DB0501"/>
    <w:rsid w:val="00DB16CC"/>
    <w:rsid w:val="00DB1843"/>
    <w:rsid w:val="00DB395A"/>
    <w:rsid w:val="00DB4827"/>
    <w:rsid w:val="00DB6242"/>
    <w:rsid w:val="00DC00AB"/>
    <w:rsid w:val="00DC4931"/>
    <w:rsid w:val="00DC6802"/>
    <w:rsid w:val="00DC7989"/>
    <w:rsid w:val="00DD28AC"/>
    <w:rsid w:val="00DE0A92"/>
    <w:rsid w:val="00DE2A00"/>
    <w:rsid w:val="00DF449F"/>
    <w:rsid w:val="00DF5ED3"/>
    <w:rsid w:val="00E00550"/>
    <w:rsid w:val="00E03E1A"/>
    <w:rsid w:val="00E05960"/>
    <w:rsid w:val="00E0622F"/>
    <w:rsid w:val="00E10A4E"/>
    <w:rsid w:val="00E1106D"/>
    <w:rsid w:val="00E1796F"/>
    <w:rsid w:val="00E21936"/>
    <w:rsid w:val="00E258A4"/>
    <w:rsid w:val="00E26AAB"/>
    <w:rsid w:val="00E277E6"/>
    <w:rsid w:val="00E32560"/>
    <w:rsid w:val="00E341AC"/>
    <w:rsid w:val="00E34695"/>
    <w:rsid w:val="00E3501B"/>
    <w:rsid w:val="00E3603E"/>
    <w:rsid w:val="00E37E1F"/>
    <w:rsid w:val="00E4223B"/>
    <w:rsid w:val="00E439A3"/>
    <w:rsid w:val="00E506DE"/>
    <w:rsid w:val="00E610B6"/>
    <w:rsid w:val="00E6399F"/>
    <w:rsid w:val="00E65100"/>
    <w:rsid w:val="00E654B2"/>
    <w:rsid w:val="00E70172"/>
    <w:rsid w:val="00E73AAB"/>
    <w:rsid w:val="00E74410"/>
    <w:rsid w:val="00E85707"/>
    <w:rsid w:val="00E86949"/>
    <w:rsid w:val="00E941B8"/>
    <w:rsid w:val="00E94F3D"/>
    <w:rsid w:val="00E9790F"/>
    <w:rsid w:val="00EA0E85"/>
    <w:rsid w:val="00EA2EAB"/>
    <w:rsid w:val="00EA5F69"/>
    <w:rsid w:val="00EB09D6"/>
    <w:rsid w:val="00EB4E33"/>
    <w:rsid w:val="00EB5CF3"/>
    <w:rsid w:val="00ED34CF"/>
    <w:rsid w:val="00ED51C6"/>
    <w:rsid w:val="00EE3969"/>
    <w:rsid w:val="00EE4B15"/>
    <w:rsid w:val="00EE4F7F"/>
    <w:rsid w:val="00EE573D"/>
    <w:rsid w:val="00EE6F25"/>
    <w:rsid w:val="00EF25EF"/>
    <w:rsid w:val="00EF654E"/>
    <w:rsid w:val="00EF79AF"/>
    <w:rsid w:val="00F00278"/>
    <w:rsid w:val="00F0059E"/>
    <w:rsid w:val="00F02C1E"/>
    <w:rsid w:val="00F049BA"/>
    <w:rsid w:val="00F0511F"/>
    <w:rsid w:val="00F10087"/>
    <w:rsid w:val="00F1023B"/>
    <w:rsid w:val="00F10596"/>
    <w:rsid w:val="00F237FA"/>
    <w:rsid w:val="00F23A99"/>
    <w:rsid w:val="00F254A3"/>
    <w:rsid w:val="00F26BC6"/>
    <w:rsid w:val="00F30A84"/>
    <w:rsid w:val="00F32A24"/>
    <w:rsid w:val="00F4370C"/>
    <w:rsid w:val="00F57944"/>
    <w:rsid w:val="00F60FB4"/>
    <w:rsid w:val="00F62B26"/>
    <w:rsid w:val="00F66AEC"/>
    <w:rsid w:val="00F76C1B"/>
    <w:rsid w:val="00F80D55"/>
    <w:rsid w:val="00F81922"/>
    <w:rsid w:val="00F8346D"/>
    <w:rsid w:val="00F84183"/>
    <w:rsid w:val="00F866F0"/>
    <w:rsid w:val="00F9006F"/>
    <w:rsid w:val="00F922FA"/>
    <w:rsid w:val="00F9315F"/>
    <w:rsid w:val="00F95315"/>
    <w:rsid w:val="00F96166"/>
    <w:rsid w:val="00F9652A"/>
    <w:rsid w:val="00FA6C9E"/>
    <w:rsid w:val="00FB038B"/>
    <w:rsid w:val="00FB48C7"/>
    <w:rsid w:val="00FC0FB6"/>
    <w:rsid w:val="00FC52BE"/>
    <w:rsid w:val="00FC5CA2"/>
    <w:rsid w:val="00FC6867"/>
    <w:rsid w:val="00FD014F"/>
    <w:rsid w:val="00FD6417"/>
    <w:rsid w:val="00FE0E3A"/>
    <w:rsid w:val="00FE25AF"/>
    <w:rsid w:val="00FE2A56"/>
    <w:rsid w:val="00FF7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A7F7"/>
  <w15:docId w15:val="{E2C64457-7CF2-46F3-9ACE-2D73621C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1AB"/>
    <w:rPr>
      <w:rFonts w:ascii=".VnTime" w:hAnsi=".VnTime"/>
      <w:sz w:val="28"/>
    </w:rPr>
  </w:style>
  <w:style w:type="paragraph" w:styleId="Heading1">
    <w:name w:val="heading 1"/>
    <w:basedOn w:val="Normal"/>
    <w:next w:val="Normal"/>
    <w:qFormat/>
    <w:rsid w:val="005351AB"/>
    <w:pPr>
      <w:keepNext/>
      <w:jc w:val="center"/>
      <w:outlineLvl w:val="0"/>
    </w:pPr>
    <w:rPr>
      <w:rFonts w:ascii=".VnTimeH" w:hAnsi=".VnTimeH"/>
      <w:b/>
      <w:sz w:val="24"/>
    </w:rPr>
  </w:style>
  <w:style w:type="paragraph" w:styleId="Heading3">
    <w:name w:val="heading 3"/>
    <w:basedOn w:val="Normal"/>
    <w:next w:val="Normal"/>
    <w:qFormat/>
    <w:rsid w:val="005351AB"/>
    <w:pPr>
      <w:keepNext/>
      <w:jc w:val="both"/>
      <w:outlineLvl w:val="2"/>
    </w:pPr>
    <w:rPr>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51AB"/>
    <w:pPr>
      <w:jc w:val="both"/>
    </w:pPr>
    <w:rPr>
      <w:rFonts w:ascii=".VnTimeH" w:hAnsi=".VnTimeH"/>
      <w:b/>
      <w:sz w:val="24"/>
      <w:lang w:val="en-GB"/>
    </w:rPr>
  </w:style>
  <w:style w:type="paragraph" w:styleId="Header">
    <w:name w:val="header"/>
    <w:basedOn w:val="Normal"/>
    <w:link w:val="HeaderChar"/>
    <w:uiPriority w:val="99"/>
    <w:rsid w:val="005351AB"/>
    <w:pPr>
      <w:tabs>
        <w:tab w:val="center" w:pos="4320"/>
        <w:tab w:val="right" w:pos="8640"/>
      </w:tabs>
    </w:pPr>
  </w:style>
  <w:style w:type="paragraph" w:styleId="Footer">
    <w:name w:val="footer"/>
    <w:basedOn w:val="Normal"/>
    <w:link w:val="FooterChar"/>
    <w:uiPriority w:val="99"/>
    <w:rsid w:val="005351AB"/>
    <w:pPr>
      <w:tabs>
        <w:tab w:val="center" w:pos="4320"/>
        <w:tab w:val="right" w:pos="8640"/>
      </w:tabs>
    </w:pPr>
  </w:style>
  <w:style w:type="table" w:styleId="TableGrid">
    <w:name w:val="Table Grid"/>
    <w:basedOn w:val="TableNormal"/>
    <w:uiPriority w:val="39"/>
    <w:rsid w:val="00E3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82615"/>
    <w:rPr>
      <w:rFonts w:ascii="Segoe UI" w:hAnsi="Segoe UI" w:cs="Segoe UI"/>
      <w:sz w:val="18"/>
      <w:szCs w:val="18"/>
    </w:rPr>
  </w:style>
  <w:style w:type="character" w:customStyle="1" w:styleId="BalloonTextChar">
    <w:name w:val="Balloon Text Char"/>
    <w:basedOn w:val="DefaultParagraphFont"/>
    <w:link w:val="BalloonText"/>
    <w:rsid w:val="00982615"/>
    <w:rPr>
      <w:rFonts w:ascii="Segoe UI" w:hAnsi="Segoe UI" w:cs="Segoe UI"/>
      <w:sz w:val="18"/>
      <w:szCs w:val="18"/>
    </w:rPr>
  </w:style>
  <w:style w:type="paragraph" w:styleId="ListParagraph">
    <w:name w:val="List Paragraph"/>
    <w:basedOn w:val="Normal"/>
    <w:uiPriority w:val="34"/>
    <w:qFormat/>
    <w:rsid w:val="00414923"/>
    <w:pPr>
      <w:ind w:left="720"/>
      <w:contextualSpacing/>
    </w:pPr>
  </w:style>
  <w:style w:type="character" w:customStyle="1" w:styleId="FooterChar">
    <w:name w:val="Footer Char"/>
    <w:basedOn w:val="DefaultParagraphFont"/>
    <w:link w:val="Footer"/>
    <w:uiPriority w:val="99"/>
    <w:rsid w:val="00A37050"/>
    <w:rPr>
      <w:rFonts w:ascii=".VnTime" w:hAnsi=".VnTime"/>
      <w:sz w:val="28"/>
    </w:rPr>
  </w:style>
  <w:style w:type="character" w:customStyle="1" w:styleId="HeaderChar">
    <w:name w:val="Header Char"/>
    <w:basedOn w:val="DefaultParagraphFont"/>
    <w:link w:val="Header"/>
    <w:uiPriority w:val="99"/>
    <w:rsid w:val="00A37050"/>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090863">
      <w:bodyDiv w:val="1"/>
      <w:marLeft w:val="0"/>
      <w:marRight w:val="0"/>
      <w:marTop w:val="0"/>
      <w:marBottom w:val="0"/>
      <w:divBdr>
        <w:top w:val="none" w:sz="0" w:space="0" w:color="auto"/>
        <w:left w:val="none" w:sz="0" w:space="0" w:color="auto"/>
        <w:bottom w:val="none" w:sz="0" w:space="0" w:color="auto"/>
        <w:right w:val="none" w:sz="0" w:space="0" w:color="auto"/>
      </w:divBdr>
    </w:div>
    <w:div w:id="190718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C04CB-2A44-4948-BE48-401ECB10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Tong Cong ty Dien Luc HN</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EVNNPC;Anh Tuấn Hoàng</dc:creator>
  <cp:lastModifiedBy>P9-Le Nguyen Dinh Long</cp:lastModifiedBy>
  <cp:revision>411</cp:revision>
  <cp:lastPrinted>2023-02-03T01:07:00Z</cp:lastPrinted>
  <dcterms:created xsi:type="dcterms:W3CDTF">2026-06-15T07:33:00Z</dcterms:created>
  <dcterms:modified xsi:type="dcterms:W3CDTF">2026-08-18T04:25:00Z</dcterms:modified>
</cp:coreProperties>
</file>